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tx1"/>
                          </a:solidFill>
                          <a:ln w="12700" cap="flat" cmpd="sng" algn="ctr">
                            <a:solidFill>
                              <a:schemeClr val="accent1"/>
                            </a:solidFill>
                            <a:prstDash val="solid"/>
                            <a:miter lim="800000"/>
                          </a:ln>
                          <a:effectLst/>
                        </wps:spPr>
                        <wps:txbx>
                          <w:txbxContent>
                            <w:p w:rsidR="002906E5" w:rsidRPr="004B0FC4" w:rsidRDefault="006F5D19" w:rsidP="00DF64D0">
                              <w:pPr>
                                <w:pStyle w:val="Sansinterligne"/>
                                <w:jc w:val="right"/>
                                <w:rPr>
                                  <w:color w:val="FFFFFF" w:themeColor="background1"/>
                                  <w:sz w:val="40"/>
                                  <w:szCs w:val="28"/>
                                </w:rPr>
                              </w:pPr>
                              <w:r w:rsidRPr="004B0FC4">
                                <w:rPr>
                                  <w:color w:val="FFFFFF" w:themeColor="background1"/>
                                  <w:sz w:val="40"/>
                                  <w:szCs w:val="28"/>
                                </w:rPr>
                                <w:t>09</w:t>
                              </w:r>
                              <w:r w:rsidR="002906E5" w:rsidRPr="004B0FC4">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qoX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staqF4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" adj="18883" fillcolor="black [3213]" strokecolor="#4472c4 [3204]" strokeweight="1pt">
                  <v:textbox inset=",0,14.4pt,0">
                    <w:txbxContent>
                      <w:p w:rsidR="002906E5" w:rsidRPr="004B0FC4" w:rsidRDefault="006F5D19" w:rsidP="00DF64D0">
                        <w:pPr>
                          <w:pStyle w:val="Sansinterligne"/>
                          <w:jc w:val="right"/>
                          <w:rPr>
                            <w:color w:val="FFFFFF" w:themeColor="background1"/>
                            <w:sz w:val="40"/>
                            <w:szCs w:val="28"/>
                          </w:rPr>
                        </w:pPr>
                        <w:r w:rsidRPr="004B0FC4">
                          <w:rPr>
                            <w:color w:val="FFFFFF" w:themeColor="background1"/>
                            <w:sz w:val="40"/>
                            <w:szCs w:val="28"/>
                          </w:rPr>
                          <w:t>09</w:t>
                        </w:r>
                        <w:r w:rsidR="002906E5" w:rsidRPr="004B0FC4">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4207E2" w:rsidRDefault="002906E5" w:rsidP="004207E2">
                            <w:pPr>
                              <w:jc w:val="right"/>
                              <w:rPr>
                                <w:rFonts w:ascii="Helvetica" w:hAnsi="Helvetica"/>
                                <w:color w:val="FF0000"/>
                                <w:sz w:val="144"/>
                                <w:szCs w:val="72"/>
                              </w:rPr>
                            </w:pPr>
                            <w:r w:rsidRPr="00457771">
                              <w:rPr>
                                <w:rFonts w:ascii="Helvetica" w:hAnsi="Helvetica"/>
                                <w:color w:val="00B0F0"/>
                                <w:sz w:val="144"/>
                                <w:szCs w:val="72"/>
                              </w:rPr>
                              <w:t>Trombino</w:t>
                            </w:r>
                            <w:r w:rsidR="003203FA" w:rsidRPr="00457771">
                              <w:rPr>
                                <w:rFonts w:ascii="Helvetica" w:hAnsi="Helvetica"/>
                                <w:color w:val="00B0F0"/>
                                <w:sz w:val="144"/>
                                <w:szCs w:val="72"/>
                              </w:rPr>
                              <w:t xml:space="preserve"> </w:t>
                            </w:r>
                            <w:r w:rsidR="004207E2" w:rsidRPr="004207E2">
                              <w:rPr>
                                <w:rFonts w:ascii="Helvetica" w:hAnsi="Helvetica"/>
                                <w:color w:val="385623" w:themeColor="accent6" w:themeShade="80"/>
                                <w:sz w:val="144"/>
                                <w:szCs w:val="72"/>
                              </w:rPr>
                              <w:t>LESOTHO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4207E2" w:rsidRDefault="002906E5" w:rsidP="004207E2">
                      <w:pPr>
                        <w:jc w:val="right"/>
                        <w:rPr>
                          <w:rFonts w:ascii="Helvetica" w:hAnsi="Helvetica"/>
                          <w:color w:val="FF0000"/>
                          <w:sz w:val="144"/>
                          <w:szCs w:val="72"/>
                        </w:rPr>
                      </w:pPr>
                      <w:r w:rsidRPr="00457771">
                        <w:rPr>
                          <w:rFonts w:ascii="Helvetica" w:hAnsi="Helvetica"/>
                          <w:color w:val="00B0F0"/>
                          <w:sz w:val="144"/>
                          <w:szCs w:val="72"/>
                        </w:rPr>
                        <w:t>Trombino</w:t>
                      </w:r>
                      <w:r w:rsidR="003203FA" w:rsidRPr="00457771">
                        <w:rPr>
                          <w:rFonts w:ascii="Helvetica" w:hAnsi="Helvetica"/>
                          <w:color w:val="00B0F0"/>
                          <w:sz w:val="144"/>
                          <w:szCs w:val="72"/>
                        </w:rPr>
                        <w:t xml:space="preserve"> </w:t>
                      </w:r>
                      <w:r w:rsidR="004207E2" w:rsidRPr="004207E2">
                        <w:rPr>
                          <w:rFonts w:ascii="Helvetica" w:hAnsi="Helvetica"/>
                          <w:color w:val="385623" w:themeColor="accent6" w:themeShade="80"/>
                          <w:sz w:val="144"/>
                          <w:szCs w:val="72"/>
                        </w:rPr>
                        <w:t>LESOTHO</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4B0FC4">
                              <w:rPr>
                                <w:rFonts w:ascii="Helvetica" w:hAnsi="Helvetica"/>
                                <w:color w:val="385623" w:themeColor="accent6" w:themeShade="80"/>
                                <w:sz w:val="144"/>
                                <w:szCs w:val="72"/>
                              </w:rPr>
                              <w:t xml:space="preserve">Rapport </w:t>
                            </w:r>
                            <w:r w:rsidRPr="00457771">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4B0FC4">
                        <w:rPr>
                          <w:rFonts w:ascii="Helvetica" w:hAnsi="Helvetica"/>
                          <w:color w:val="385623" w:themeColor="accent6" w:themeShade="80"/>
                          <w:sz w:val="144"/>
                          <w:szCs w:val="72"/>
                        </w:rPr>
                        <w:t xml:space="preserve">Rapport </w:t>
                      </w:r>
                      <w:r w:rsidRPr="00457771">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630BC1" w:rsidP="00DF64D0">
      <w:pPr>
        <w:rPr>
          <w:color w:val="C5E0B3" w:themeColor="accent6" w:themeTint="66"/>
          <w:lang w:val="fr-FR"/>
        </w:rPr>
      </w:pPr>
      <w:r w:rsidRPr="00630BC1">
        <w:rPr>
          <w:lang w:val="fr-FR"/>
        </w:rPr>
        <mc:AlternateContent>
          <mc:Choice Requires="wps">
            <w:drawing>
              <wp:anchor distT="0" distB="0" distL="114300" distR="114300" simplePos="0" relativeHeight="252097536" behindDoc="0" locked="0" layoutInCell="1" allowOverlap="1" wp14:anchorId="14E5EA96" wp14:editId="53654B77">
                <wp:simplePos x="0" y="0"/>
                <wp:positionH relativeFrom="column">
                  <wp:posOffset>4854624</wp:posOffset>
                </wp:positionH>
                <wp:positionV relativeFrom="paragraph">
                  <wp:posOffset>120767</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30BC1" w:rsidRPr="005A3956" w:rsidRDefault="00630BC1" w:rsidP="00630BC1">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E5EA96" id="_x0000_t202" coordsize="21600,21600" o:spt="202" path="m,l,21600r21600,l21600,xe">
                <v:stroke joinstyle="miter"/>
                <v:path gradientshapeok="t" o:connecttype="rect"/>
              </v:shapetype>
              <v:shape id="Zone de texte 38" o:spid="_x0000_s1059" type="#_x0000_t202" style="position:absolute;margin-left:382.25pt;margin-top:9.5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" fillcolor="window" strokeweight=".5pt">
                <v:path arrowok="t"/>
                <v:textbox>
                  <w:txbxContent>
                    <w:p w:rsidR="00630BC1" w:rsidRPr="005A3956" w:rsidRDefault="00630BC1" w:rsidP="00630BC1">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Default="00630BC1"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-60639</wp:posOffset>
                </wp:positionH>
                <wp:positionV relativeFrom="paragraph">
                  <wp:posOffset>109707</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4.75pt;margin-top:8.6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r4JKDO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630BC1" w:rsidP="00DF64D0">
      <w:pPr>
        <w:rPr>
          <w:color w:val="C5E0B3" w:themeColor="accent6" w:themeTint="66"/>
          <w:lang w:val="fr-FR"/>
        </w:rPr>
      </w:pPr>
      <w:r w:rsidRPr="00630BC1">
        <w:rPr>
          <w:lang w:val="fr-FR"/>
        </w:rPr>
        <mc:AlternateContent>
          <mc:Choice Requires="wps">
            <w:drawing>
              <wp:anchor distT="0" distB="0" distL="114300" distR="114300" simplePos="0" relativeHeight="252095488" behindDoc="0" locked="0" layoutInCell="1" allowOverlap="1" wp14:anchorId="47362193" wp14:editId="02B2DA80">
                <wp:simplePos x="0" y="0"/>
                <wp:positionH relativeFrom="column">
                  <wp:posOffset>4536489</wp:posOffset>
                </wp:positionH>
                <wp:positionV relativeFrom="paragraph">
                  <wp:posOffset>84572</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630BC1" w:rsidRDefault="00630BC1" w:rsidP="00630BC1"/>
                          <w:p w:rsidR="00630BC1" w:rsidRDefault="00630BC1" w:rsidP="00630BC1"/>
                          <w:p w:rsidR="00630BC1" w:rsidRDefault="00630BC1" w:rsidP="00630BC1"/>
                          <w:p w:rsidR="00630BC1" w:rsidRDefault="00630BC1" w:rsidP="00630BC1"/>
                          <w:p w:rsidR="00630BC1" w:rsidRDefault="00630BC1" w:rsidP="00630BC1"/>
                          <w:p w:rsidR="00630BC1" w:rsidRDefault="00630BC1" w:rsidP="00630B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62193" id="Zone de texte 36" o:spid="_x0000_s1061" type="#_x0000_t202" style="position:absolute;margin-left:357.2pt;margin-top:6.6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" fillcolor="window" strokeweight=".5pt">
                <v:path arrowok="t"/>
                <v:textbox>
                  <w:txbxContent>
                    <w:p w:rsidR="00630BC1" w:rsidRDefault="00630BC1" w:rsidP="00630BC1"/>
                    <w:p w:rsidR="00630BC1" w:rsidRDefault="00630BC1" w:rsidP="00630BC1"/>
                    <w:p w:rsidR="00630BC1" w:rsidRDefault="00630BC1" w:rsidP="00630BC1"/>
                    <w:p w:rsidR="00630BC1" w:rsidRDefault="00630BC1" w:rsidP="00630BC1"/>
                    <w:p w:rsidR="00630BC1" w:rsidRDefault="00630BC1" w:rsidP="00630BC1"/>
                    <w:p w:rsidR="00630BC1" w:rsidRDefault="00630BC1" w:rsidP="00630BC1"/>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-453889</wp:posOffset>
                </wp:positionH>
                <wp:positionV relativeFrom="paragraph">
                  <wp:posOffset>135890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48665" cy="1177319"/>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48665" cy="1177319"/>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35.75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48665" cy="1177319"/>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48665" cy="1177319"/>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630BC1" w:rsidP="00DF64D0">
      <w:pPr>
        <w:rPr>
          <w:lang w:val="fr-FR"/>
        </w:rPr>
      </w:pPr>
      <w:r w:rsidRPr="00630BC1">
        <w:rPr>
          <w:lang w:val="fr-FR"/>
        </w:rPr>
        <mc:AlternateContent>
          <mc:Choice Requires="wps">
            <w:drawing>
              <wp:anchor distT="0" distB="0" distL="114300" distR="114300" simplePos="0" relativeHeight="252096512" behindDoc="0" locked="0" layoutInCell="1" allowOverlap="1" wp14:anchorId="0091EF3D" wp14:editId="7993B8F2">
                <wp:simplePos x="0" y="0"/>
                <wp:positionH relativeFrom="column">
                  <wp:posOffset>5063490</wp:posOffset>
                </wp:positionH>
                <wp:positionV relativeFrom="paragraph">
                  <wp:posOffset>3175</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630BC1" w:rsidRDefault="00630BC1" w:rsidP="00630BC1">
                            <w:r>
                              <w:rPr>
                                <w:noProof/>
                              </w:rPr>
                              <w:drawing>
                                <wp:inline distT="0" distB="0" distL="0" distR="0" wp14:anchorId="7BB800EC" wp14:editId="5D084C1A">
                                  <wp:extent cx="3720481" cy="1775387"/>
                                  <wp:effectExtent l="0" t="0" r="63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720481" cy="1775387"/>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EF3D" id="Zone de texte 37" o:spid="_x0000_s1063" type="#_x0000_t202" style="position:absolute;margin-left:398.7pt;margin-top:.25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" fillcolor="white [3201]" strokeweight=".5pt">
                <v:textbox>
                  <w:txbxContent>
                    <w:p w:rsidR="00630BC1" w:rsidRDefault="00630BC1" w:rsidP="00630BC1">
                      <w:r>
                        <w:rPr>
                          <w:noProof/>
                        </w:rPr>
                        <w:drawing>
                          <wp:inline distT="0" distB="0" distL="0" distR="0" wp14:anchorId="7BB800EC" wp14:editId="5D084C1A">
                            <wp:extent cx="3720481" cy="1775387"/>
                            <wp:effectExtent l="0" t="0" r="635"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720481" cy="1775387"/>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630BC1"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1878466</wp:posOffset>
                </wp:positionH>
                <wp:positionV relativeFrom="paragraph">
                  <wp:posOffset>8890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630BC1" w:rsidP="00DF64D0">
                            <w:r w:rsidRPr="00FF3386">
                              <w:rPr>
                                <w:noProof/>
                              </w:rPr>
                              <w:drawing>
                                <wp:inline distT="0" distB="0" distL="0" distR="0" wp14:anchorId="38E83E07" wp14:editId="40A05980">
                                  <wp:extent cx="1721842" cy="1043790"/>
                                  <wp:effectExtent l="0" t="0" r="571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21842" cy="1043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47.9pt;margin-top:.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YxUOC&#13;&#10;5AAAAA4BAAAPAAAAAAAAAAAAAAAAAJoEAABkcnMvZG93bnJldi54bWxQSwUGAAAAAAQABADzAAAA&#13;&#10;qwUAAAAA&#13;&#10;" filled="f" stroked="f" strokeweight=".5pt">
                <v:textbox>
                  <w:txbxContent>
                    <w:p w:rsidR="002906E5" w:rsidRDefault="00630BC1" w:rsidP="00DF64D0">
                      <w:r w:rsidRPr="00FF3386">
                        <w:rPr>
                          <w:noProof/>
                        </w:rPr>
                        <w:drawing>
                          <wp:inline distT="0" distB="0" distL="0" distR="0" wp14:anchorId="38E83E07" wp14:editId="40A05980">
                            <wp:extent cx="1721842" cy="1043790"/>
                            <wp:effectExtent l="0" t="0" r="571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21842" cy="104379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52389" cy="4329430"/>
                                  <wp:effectExtent l="0" t="0" r="4445"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53368" cy="4329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52389" cy="4329430"/>
                            <wp:effectExtent l="0" t="0" r="4445" b="127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153368" cy="432989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30BC1" w:rsidP="00DF64D0">
      <w:pPr>
        <w:rPr>
          <w:rFonts w:ascii="Arial" w:eastAsiaTheme="majorEastAsia" w:hAnsi="Arial" w:cs="Arial"/>
          <w:i/>
          <w:iCs/>
          <w:color w:val="70AD47" w:themeColor="accent6"/>
          <w:sz w:val="27"/>
          <w:szCs w:val="27"/>
        </w:rPr>
      </w:pPr>
      <w:r w:rsidRPr="00630BC1">
        <w:rPr>
          <w:rFonts w:ascii="Arial" w:hAnsi="Arial" w:cs="Arial"/>
          <w:i/>
          <w:iCs/>
          <w:color w:val="70AD47" w:themeColor="accent6"/>
          <w:sz w:val="27"/>
          <w:szCs w:val="27"/>
        </w:rPr>
        <w:lastRenderedPageBreak/>
        <mc:AlternateContent>
          <mc:Choice Requires="wps">
            <w:drawing>
              <wp:anchor distT="0" distB="0" distL="114300" distR="114300" simplePos="0" relativeHeight="252101632" behindDoc="0" locked="0" layoutInCell="1" allowOverlap="1" wp14:anchorId="7F81F037" wp14:editId="36E964D1">
                <wp:simplePos x="0" y="0"/>
                <wp:positionH relativeFrom="column">
                  <wp:posOffset>5083810</wp:posOffset>
                </wp:positionH>
                <wp:positionV relativeFrom="paragraph">
                  <wp:posOffset>850900</wp:posOffset>
                </wp:positionV>
                <wp:extent cx="3810635" cy="3141980"/>
                <wp:effectExtent l="0" t="0" r="12065" b="762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630BC1" w:rsidRDefault="00630BC1" w:rsidP="00630BC1">
                            <w:r w:rsidRPr="00322DB3">
                              <w:rPr>
                                <w:noProof/>
                              </w:rPr>
                              <w:drawing>
                                <wp:inline distT="0" distB="0" distL="0" distR="0" wp14:anchorId="0A3146FF" wp14:editId="1F7D4E00">
                                  <wp:extent cx="3544503" cy="1935564"/>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4503" cy="193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81F037" id="Zone de texte 490" o:spid="_x0000_s1067" type="#_x0000_t202" style="position:absolute;margin-left:400.3pt;margin-top:67pt;width:300.05pt;height:24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" fillcolor="window" strokeweight=".5pt">
                <v:path arrowok="t"/>
                <v:textbox>
                  <w:txbxContent>
                    <w:p w:rsidR="00630BC1" w:rsidRDefault="00630BC1" w:rsidP="00630BC1">
                      <w:r w:rsidRPr="00322DB3">
                        <w:rPr>
                          <w:noProof/>
                        </w:rPr>
                        <w:drawing>
                          <wp:inline distT="0" distB="0" distL="0" distR="0" wp14:anchorId="0A3146FF" wp14:editId="1F7D4E00">
                            <wp:extent cx="3544503" cy="1935564"/>
                            <wp:effectExtent l="0" t="0" r="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4503" cy="1935564"/>
                                    </a:xfrm>
                                    <a:prstGeom prst="rect">
                                      <a:avLst/>
                                    </a:prstGeom>
                                    <a:noFill/>
                                    <a:ln>
                                      <a:noFill/>
                                    </a:ln>
                                  </pic:spPr>
                                </pic:pic>
                              </a:graphicData>
                            </a:graphic>
                          </wp:inline>
                        </w:drawing>
                      </w:r>
                    </w:p>
                  </w:txbxContent>
                </v:textbox>
              </v:shape>
            </w:pict>
          </mc:Fallback>
        </mc:AlternateContent>
      </w:r>
      <w:r w:rsidRPr="00630BC1">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01562694" wp14:editId="6112A99F">
                <wp:simplePos x="0" y="0"/>
                <wp:positionH relativeFrom="column">
                  <wp:posOffset>5640705</wp:posOffset>
                </wp:positionH>
                <wp:positionV relativeFrom="paragraph">
                  <wp:posOffset>-41275</wp:posOffset>
                </wp:positionV>
                <wp:extent cx="28321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630BC1" w:rsidRPr="005A3956" w:rsidRDefault="00630BC1" w:rsidP="00630BC1">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562694" id="Zone de texte 486" o:spid="_x0000_s1068" type="#_x0000_t202" style="position:absolute;margin-left:444.15pt;margin-top:-3.25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" fillcolor="window" strokeweight=".5pt">
                <v:path arrowok="t"/>
                <v:textbox>
                  <w:txbxContent>
                    <w:p w:rsidR="00630BC1" w:rsidRPr="005A3956" w:rsidRDefault="00630BC1" w:rsidP="00630BC1">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630BC1">
        <w:rPr>
          <w:rFonts w:ascii="Arial" w:eastAsiaTheme="majorEastAsia" w:hAnsi="Arial" w:cs="Arial"/>
          <w:i/>
          <w:iCs/>
          <w:color w:val="70AD47" w:themeColor="accent6"/>
          <w:sz w:val="27"/>
          <w:szCs w:val="27"/>
        </w:rPr>
        <mc:AlternateContent>
          <mc:Choice Requires="wps">
            <w:drawing>
              <wp:anchor distT="0" distB="0" distL="114300" distR="114300" simplePos="0" relativeHeight="252099584" behindDoc="0" locked="0" layoutInCell="1" allowOverlap="1" wp14:anchorId="1F005155" wp14:editId="6A3CDE8D">
                <wp:simplePos x="0" y="0"/>
                <wp:positionH relativeFrom="column">
                  <wp:posOffset>508000</wp:posOffset>
                </wp:positionH>
                <wp:positionV relativeFrom="paragraph">
                  <wp:posOffset>-30375</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30BC1" w:rsidRPr="008F5CB8" w:rsidRDefault="00630BC1" w:rsidP="00630BC1">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005155" id="Zone de texte 485" o:spid="_x0000_s1069" type="#_x0000_t202" style="position:absolute;margin-left:40pt;margin-top:-2.4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2APagIAANw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" fillcolor="window" strokeweight=".5pt">
                <v:path arrowok="t"/>
                <v:textbox>
                  <w:txbxContent>
                    <w:p w:rsidR="00630BC1" w:rsidRPr="008F5CB8" w:rsidRDefault="00630BC1" w:rsidP="00630BC1">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630BC1"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-55806</wp:posOffset>
                </wp:positionH>
                <wp:positionV relativeFrom="paragraph">
                  <wp:posOffset>178632</wp:posOffset>
                </wp:positionV>
                <wp:extent cx="4411844" cy="2645545"/>
                <wp:effectExtent l="0" t="0" r="8255" b="889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1844" cy="264554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313545" cy="2663301"/>
                                  <wp:effectExtent l="0" t="0" r="508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338953" cy="26789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4.4pt;margin-top:14.05pt;width:347.4pt;height:208.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313545" cy="2663301"/>
                            <wp:effectExtent l="0" t="0" r="508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338953" cy="267898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19507" cy="3110811"/>
                                  <wp:effectExtent l="0" t="0" r="0" b="127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33736" cy="31169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19507" cy="3110811"/>
                            <wp:effectExtent l="0" t="0" r="0" b="127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233736" cy="311694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tabs>
                <w:tab w:val="left" w:pos="5591"/>
              </w:tabs>
              <w:rPr>
                <w:color w:val="4472C4" w:themeColor="accent1"/>
                <w:lang w:val="fr-FR"/>
              </w:rPr>
            </w:pPr>
            <w:r>
              <w:rPr>
                <w:color w:val="4472C4" w:themeColor="accent1"/>
                <w:lang w:val="fr-FR"/>
              </w:rPr>
              <w:t xml:space="preserve">Le Problème </w:t>
            </w:r>
          </w:p>
          <w:p w:rsidR="002644C0" w:rsidRDefault="002644C0" w:rsidP="00800311">
            <w:pPr>
              <w:tabs>
                <w:tab w:val="left" w:pos="5591"/>
              </w:tabs>
              <w:rPr>
                <w:color w:val="4472C4" w:themeColor="accent1"/>
                <w:lang w:val="fr-FR"/>
              </w:rPr>
            </w:pPr>
            <w:r>
              <w:rPr>
                <w:color w:val="4472C4" w:themeColor="accent1"/>
                <w:lang w:val="fr-FR"/>
              </w:rPr>
              <w:tab/>
            </w:r>
          </w:p>
          <w:p w:rsidR="002644C0" w:rsidRDefault="002644C0" w:rsidP="00800311">
            <w:pPr>
              <w:tabs>
                <w:tab w:val="left" w:pos="5591"/>
              </w:tabs>
              <w:rPr>
                <w:color w:val="4472C4" w:themeColor="accent1"/>
                <w:lang w:val="fr-FR"/>
              </w:rPr>
            </w:pPr>
          </w:p>
        </w:tc>
        <w:tc>
          <w:tcPr>
            <w:tcW w:w="5496" w:type="dxa"/>
          </w:tcPr>
          <w:p w:rsidR="002644C0" w:rsidRDefault="002644C0" w:rsidP="00800311">
            <w:pPr>
              <w:rPr>
                <w:color w:val="4472C4" w:themeColor="accent1"/>
                <w:lang w:val="fr-FR"/>
              </w:rPr>
            </w:pPr>
            <w:r>
              <w:rPr>
                <w:color w:val="4472C4" w:themeColor="accent1"/>
                <w:lang w:val="fr-FR"/>
              </w:rPr>
              <w:t>La solution</w:t>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3A5A6764" wp14:editId="393D47C3">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A6764"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114BB84" wp14:editId="736A96DC">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90"/>
        </w:trPr>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7EF6D4E9" wp14:editId="5E52DD03">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6D4E9"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ED9E7DC" wp14:editId="48A0C035">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rPr>
          <w:trHeight w:val="1692"/>
        </w:trPr>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2BF5AB5C" wp14:editId="0ABBB826">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5AB5C"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538ACBD" wp14:editId="0A479206">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5E944778" wp14:editId="7986B33D">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44778"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498959" wp14:editId="6526DC5E">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3F971389" wp14:editId="21D549A9">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71389"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F12B259" wp14:editId="2B50B47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p w:rsidR="002644C0" w:rsidRDefault="002644C0" w:rsidP="00800311">
            <w:pPr>
              <w:rPr>
                <w:lang w:val="fr-FR"/>
              </w:rPr>
            </w:pPr>
          </w:p>
          <w:p w:rsidR="002644C0" w:rsidRPr="00AF23ED" w:rsidRDefault="002644C0" w:rsidP="00800311">
            <w:pPr>
              <w:tabs>
                <w:tab w:val="left" w:pos="1545"/>
              </w:tabs>
              <w:rPr>
                <w:lang w:val="fr-FR"/>
              </w:rPr>
            </w:pPr>
            <w:r>
              <w:rPr>
                <w:lang w:val="fr-FR"/>
              </w:rPr>
              <w:tab/>
            </w: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E779889" wp14:editId="1D2385D4">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79889"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0864878" wp14:editId="7A96F616">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76D1E97C" wp14:editId="6DF72138">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E97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46532E7" wp14:editId="395E6D28">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CC26631" wp14:editId="08D74197">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6631"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308061F" wp14:editId="25DFB6EB">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4FC04E3" wp14:editId="135459CD">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04E3"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742F7AB" wp14:editId="0F244C44">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605BF14" wp14:editId="45801F2F">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5BF14"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B9E378" wp14:editId="4558294B">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F391B66" wp14:editId="2CDD0347">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1B66"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54B82AB" wp14:editId="4CE0CE42">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35D391DC" wp14:editId="108F8150">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391DC"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48CE693" wp14:editId="6C767F0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6C608C1D" wp14:editId="4EEC1B43">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8C1D"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B68D277" wp14:editId="0F5EFF11">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2DEB460" wp14:editId="44BABB50">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EB460"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F4D392B" wp14:editId="509731E9">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AB0D03E" wp14:editId="7C31AEBD">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D03E"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9C39D9F" wp14:editId="2082B8C7">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9098F29" wp14:editId="1EC5CD2C">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8F2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FF6327D" wp14:editId="12FBBE21">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55CCA15" wp14:editId="73C14AD6">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CCA15"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2C944CF" wp14:editId="0E61936B">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5960F152" wp14:editId="7716C11C">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0F152"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2B07BD0" wp14:editId="178A94B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3EFB45B5" wp14:editId="48AE1861">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45B5"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3A9FB3D8" wp14:editId="1BC32AB4">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9EA2318" wp14:editId="0651321A">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A2318"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41960862" wp14:editId="33CC6CB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73FBD5E0" wp14:editId="1F48E8B0">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BD5E0" id="Zone de texte 48"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26FE09" wp14:editId="08EC62B5">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B137A95" wp14:editId="45528D61">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7A9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95BCCAC" wp14:editId="21C7A6F9">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B06A79F" wp14:editId="195929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A79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AA8776E" wp14:editId="2BFAAF4C">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C878FBE" wp14:editId="47A227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78FB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3098DEA" wp14:editId="209608A6">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32C755DA" wp14:editId="2435631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55DA"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53353588" wp14:editId="3B537B59">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2F281DFD" wp14:editId="31132D35">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81DFD"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C391E65" wp14:editId="664FFEB4">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47BA09DE" wp14:editId="47196BA8">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A09DE"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B2B1E64" wp14:editId="60399AA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3543D5FD" wp14:editId="0675091B">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3D5FD"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B8075CE" wp14:editId="7A342CD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52EAFB24" wp14:editId="1BB185F9">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FB24"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77E1D12C" wp14:editId="2D228DBB">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46D5889" wp14:editId="71EA2049">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588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CB9768C" wp14:editId="12059328">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3DE58A47" wp14:editId="29F6A614">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58A47"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4EEABBB" wp14:editId="333F097D">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764E1066" wp14:editId="2BD80FAB">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1066" id="Zone de texte 40"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2A45B277" wp14:editId="4EDC461D">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1ADDDB48" wp14:editId="4C32098F">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DDB48"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57BC5A8" wp14:editId="785A6C09">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6A599D4" wp14:editId="0A0B1C8E">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99D4"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0E050436" wp14:editId="717F47C8">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67533273" wp14:editId="7DC34ED3">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33273"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16564E56" wp14:editId="0807E3E1">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r w:rsidR="002644C0" w:rsidTr="00800311">
        <w:tc>
          <w:tcPr>
            <w:tcW w:w="8500" w:type="dxa"/>
          </w:tcPr>
          <w:p w:rsidR="002644C0" w:rsidRDefault="002644C0" w:rsidP="0080031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48B3E7D1" wp14:editId="38D11DCF">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E7D1"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644C0" w:rsidRDefault="002644C0" w:rsidP="002644C0">
                            <w:r w:rsidRPr="00B42BEF">
                              <w:rPr>
                                <w:noProof/>
                              </w:rPr>
                              <w:drawing>
                                <wp:inline distT="0" distB="0" distL="0" distR="0" wp14:anchorId="65BFA344" wp14:editId="03E753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p w:rsidR="002644C0" w:rsidRDefault="002644C0" w:rsidP="00800311">
            <w:pPr>
              <w:rPr>
                <w:color w:val="4472C4" w:themeColor="accent1"/>
                <w:lang w:val="fr-FR"/>
              </w:rPr>
            </w:pPr>
          </w:p>
        </w:tc>
        <w:tc>
          <w:tcPr>
            <w:tcW w:w="5496" w:type="dxa"/>
          </w:tcPr>
          <w:p w:rsidR="002644C0" w:rsidRDefault="002644C0" w:rsidP="00800311">
            <w:pPr>
              <w:rPr>
                <w:color w:val="4472C4" w:themeColor="accent1"/>
                <w:lang w:val="fr-FR"/>
              </w:rPr>
            </w:pPr>
          </w:p>
        </w:tc>
      </w:tr>
    </w:tbl>
    <w:p w:rsidR="002644C0" w:rsidRDefault="002644C0" w:rsidP="002644C0">
      <w:pPr>
        <w:rPr>
          <w:color w:val="4472C4" w:themeColor="accent1"/>
          <w:lang w:val="fr-FR"/>
        </w:rPr>
      </w:pPr>
    </w:p>
    <w:p w:rsidR="002644C0" w:rsidRDefault="002644C0" w:rsidP="002644C0">
      <w:pPr>
        <w:rPr>
          <w:color w:val="4472C4" w:themeColor="accent1"/>
          <w:lang w:val="fr-FR"/>
        </w:rPr>
      </w:pPr>
    </w:p>
    <w:p w:rsidR="00741C4E" w:rsidRDefault="00741C4E" w:rsidP="00DF64D0">
      <w:pPr>
        <w:rPr>
          <w:color w:val="4472C4" w:themeColor="accent1"/>
          <w:lang w:val="fr-FR"/>
        </w:rPr>
      </w:pPr>
    </w:p>
    <w:p w:rsidR="00741C4E" w:rsidRDefault="00F8435D" w:rsidP="00DF64D0">
      <w:pPr>
        <w:rPr>
          <w:color w:val="4472C4" w:themeColor="accent1"/>
          <w:lang w:val="fr-FR"/>
        </w:rPr>
      </w:pPr>
      <w:r>
        <w:rPr>
          <w:color w:val="4472C4" w:themeColor="accent1"/>
          <w:lang w:val="fr-FR"/>
        </w:rPr>
        <w:lastRenderedPageBreak/>
        <w:t>&amp;&amp;&amp;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69801" cy="3007217"/>
                                  <wp:effectExtent l="0" t="0" r="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85178" cy="301830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647C7">
        <w:rPr>
          <w:color w:val="00B0F0"/>
          <w:sz w:val="28"/>
          <w:lang w:val="fr-FR"/>
        </w:rPr>
        <w:t>Lesotho</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38753" cy="2686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044384" cy="26881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38753" cy="26860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7044384" cy="2688199"/>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580709" cy="2451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596603" cy="24602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075A17"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Lesotho</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7050" cy="2497455"/>
                                  <wp:effectExtent l="0" t="0" r="635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49206" cy="24981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7050" cy="2497455"/>
                            <wp:effectExtent l="0" t="0" r="635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149206" cy="2498116"/>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738948" cy="1907178"/>
                            <wp:effectExtent l="0" t="0" r="190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66007" cy="1916170"/>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443870" cy="2560241"/>
                                        <wp:effectExtent l="0" t="0" r="4445" b="571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462003" cy="25687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443870" cy="2560241"/>
                                  <wp:effectExtent l="0" t="0" r="4445" b="571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462003" cy="2568769"/>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4637" cy="25800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1437" cy="2582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4637" cy="25800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631437" cy="258230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78326" cy="34829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683720" cy="34869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78326" cy="34829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683720" cy="3486991"/>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2">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4">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190307" cy="2115820"/>
                                  <wp:effectExtent l="0" t="0" r="0" b="508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196654" cy="212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190307" cy="2115820"/>
                            <wp:effectExtent l="0" t="0" r="0" b="508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196654" cy="212195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7721" cy="21738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267721" cy="21738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7721" cy="21738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267721" cy="21738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4"/>
      <w:headerReference w:type="default" r:id="rId135"/>
      <w:footerReference w:type="even" r:id="rId136"/>
      <w:footerReference w:type="default" r:id="rId137"/>
      <w:headerReference w:type="first" r:id="rId138"/>
      <w:footerReference w:type="first" r:id="rId13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24A1" w:rsidRDefault="00A224A1">
      <w:r>
        <w:separator/>
      </w:r>
    </w:p>
  </w:endnote>
  <w:endnote w:type="continuationSeparator" w:id="0">
    <w:p w:rsidR="00A224A1" w:rsidRDefault="00A224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24A1" w:rsidRDefault="00A224A1">
      <w:r>
        <w:separator/>
      </w:r>
    </w:p>
  </w:footnote>
  <w:footnote w:type="continuationSeparator" w:id="0">
    <w:p w:rsidR="00A224A1" w:rsidRDefault="00A224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224A1">
    <w:pPr>
      <w:pStyle w:val="En-tte"/>
    </w:pPr>
    <w:r>
      <w:rPr>
        <w:noProof/>
      </w:rPr>
      <w:pict w14:anchorId="604D9E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722045"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224A1">
    <w:pPr>
      <w:pStyle w:val="En-tte"/>
    </w:pPr>
    <w:r>
      <w:rPr>
        <w:noProof/>
      </w:rPr>
      <w:pict w14:anchorId="1CDE86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722046"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A224A1">
    <w:pPr>
      <w:pStyle w:val="En-tte"/>
    </w:pPr>
    <w:r>
      <w:rPr>
        <w:noProof/>
      </w:rPr>
      <w:pict w14:anchorId="199213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5722044"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75A17"/>
    <w:rsid w:val="0008176C"/>
    <w:rsid w:val="00082B19"/>
    <w:rsid w:val="00087FFA"/>
    <w:rsid w:val="000A2B11"/>
    <w:rsid w:val="000A5EDA"/>
    <w:rsid w:val="000B0A8F"/>
    <w:rsid w:val="000B236D"/>
    <w:rsid w:val="000B4B1B"/>
    <w:rsid w:val="000D1283"/>
    <w:rsid w:val="000D5E29"/>
    <w:rsid w:val="00107EAC"/>
    <w:rsid w:val="00121022"/>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42D0"/>
    <w:rsid w:val="0022580E"/>
    <w:rsid w:val="002271AF"/>
    <w:rsid w:val="00235BE4"/>
    <w:rsid w:val="002411C6"/>
    <w:rsid w:val="002636FB"/>
    <w:rsid w:val="00263EBC"/>
    <w:rsid w:val="002644C0"/>
    <w:rsid w:val="002701C8"/>
    <w:rsid w:val="00272705"/>
    <w:rsid w:val="00273DF1"/>
    <w:rsid w:val="0027526C"/>
    <w:rsid w:val="002906E5"/>
    <w:rsid w:val="002A47E8"/>
    <w:rsid w:val="002B299B"/>
    <w:rsid w:val="002C100C"/>
    <w:rsid w:val="002D129C"/>
    <w:rsid w:val="002D2F9F"/>
    <w:rsid w:val="002E2DFD"/>
    <w:rsid w:val="002E6CD1"/>
    <w:rsid w:val="002E6ED1"/>
    <w:rsid w:val="002F1178"/>
    <w:rsid w:val="00304942"/>
    <w:rsid w:val="003203FA"/>
    <w:rsid w:val="00322DBE"/>
    <w:rsid w:val="0033142C"/>
    <w:rsid w:val="003507F5"/>
    <w:rsid w:val="00354DD7"/>
    <w:rsid w:val="00380016"/>
    <w:rsid w:val="0038792A"/>
    <w:rsid w:val="0039537F"/>
    <w:rsid w:val="003A401B"/>
    <w:rsid w:val="003A6A52"/>
    <w:rsid w:val="003C6D35"/>
    <w:rsid w:val="003E0B10"/>
    <w:rsid w:val="003F0E0B"/>
    <w:rsid w:val="00401BCA"/>
    <w:rsid w:val="004207E2"/>
    <w:rsid w:val="004234E6"/>
    <w:rsid w:val="004431D3"/>
    <w:rsid w:val="0045306F"/>
    <w:rsid w:val="00457771"/>
    <w:rsid w:val="004737D0"/>
    <w:rsid w:val="00496E4A"/>
    <w:rsid w:val="004B0FC4"/>
    <w:rsid w:val="004B7525"/>
    <w:rsid w:val="004C3D3E"/>
    <w:rsid w:val="004C5FFD"/>
    <w:rsid w:val="004D144C"/>
    <w:rsid w:val="004D2784"/>
    <w:rsid w:val="004E1D05"/>
    <w:rsid w:val="0050042F"/>
    <w:rsid w:val="00506AFC"/>
    <w:rsid w:val="00520984"/>
    <w:rsid w:val="00524F25"/>
    <w:rsid w:val="005250F6"/>
    <w:rsid w:val="00527721"/>
    <w:rsid w:val="00544794"/>
    <w:rsid w:val="00564276"/>
    <w:rsid w:val="00571CC4"/>
    <w:rsid w:val="00571D53"/>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0BC1"/>
    <w:rsid w:val="00634E3C"/>
    <w:rsid w:val="00635517"/>
    <w:rsid w:val="00635823"/>
    <w:rsid w:val="0064675A"/>
    <w:rsid w:val="00682C54"/>
    <w:rsid w:val="00684E43"/>
    <w:rsid w:val="006A276A"/>
    <w:rsid w:val="006A3A61"/>
    <w:rsid w:val="006C7C4F"/>
    <w:rsid w:val="006F3ADE"/>
    <w:rsid w:val="006F5D19"/>
    <w:rsid w:val="007030D4"/>
    <w:rsid w:val="007259DD"/>
    <w:rsid w:val="007327C5"/>
    <w:rsid w:val="00741C4E"/>
    <w:rsid w:val="007647C7"/>
    <w:rsid w:val="00770615"/>
    <w:rsid w:val="00773C13"/>
    <w:rsid w:val="00783941"/>
    <w:rsid w:val="00793D12"/>
    <w:rsid w:val="007A0A0D"/>
    <w:rsid w:val="007C11E6"/>
    <w:rsid w:val="007C1316"/>
    <w:rsid w:val="007C2475"/>
    <w:rsid w:val="007D4FDA"/>
    <w:rsid w:val="007E1637"/>
    <w:rsid w:val="007E2A20"/>
    <w:rsid w:val="007E6C42"/>
    <w:rsid w:val="007F1998"/>
    <w:rsid w:val="007F5704"/>
    <w:rsid w:val="0081482B"/>
    <w:rsid w:val="0082633F"/>
    <w:rsid w:val="00836C62"/>
    <w:rsid w:val="00855491"/>
    <w:rsid w:val="008600A9"/>
    <w:rsid w:val="00884E05"/>
    <w:rsid w:val="008B7FB9"/>
    <w:rsid w:val="008C5773"/>
    <w:rsid w:val="008C6166"/>
    <w:rsid w:val="008D4F7E"/>
    <w:rsid w:val="008F31EE"/>
    <w:rsid w:val="008F4C88"/>
    <w:rsid w:val="0090603E"/>
    <w:rsid w:val="00913CF3"/>
    <w:rsid w:val="0092391F"/>
    <w:rsid w:val="00941FD0"/>
    <w:rsid w:val="00942E1A"/>
    <w:rsid w:val="00946387"/>
    <w:rsid w:val="0098563A"/>
    <w:rsid w:val="009A0ABC"/>
    <w:rsid w:val="009B695D"/>
    <w:rsid w:val="009C270A"/>
    <w:rsid w:val="00A03E45"/>
    <w:rsid w:val="00A04387"/>
    <w:rsid w:val="00A1048C"/>
    <w:rsid w:val="00A224A1"/>
    <w:rsid w:val="00A31FF4"/>
    <w:rsid w:val="00A429AC"/>
    <w:rsid w:val="00A440AE"/>
    <w:rsid w:val="00A57BED"/>
    <w:rsid w:val="00A63F61"/>
    <w:rsid w:val="00A66DD4"/>
    <w:rsid w:val="00A87330"/>
    <w:rsid w:val="00A945A7"/>
    <w:rsid w:val="00AA4E50"/>
    <w:rsid w:val="00AA63F4"/>
    <w:rsid w:val="00AB1829"/>
    <w:rsid w:val="00AC62F2"/>
    <w:rsid w:val="00AF23ED"/>
    <w:rsid w:val="00B07F4B"/>
    <w:rsid w:val="00B10405"/>
    <w:rsid w:val="00B15FF5"/>
    <w:rsid w:val="00B276F4"/>
    <w:rsid w:val="00B5522F"/>
    <w:rsid w:val="00B610A5"/>
    <w:rsid w:val="00B612A0"/>
    <w:rsid w:val="00B64BBC"/>
    <w:rsid w:val="00B64D85"/>
    <w:rsid w:val="00B7120F"/>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B0D95"/>
    <w:rsid w:val="00CD1340"/>
    <w:rsid w:val="00CD3A7F"/>
    <w:rsid w:val="00CD7FE4"/>
    <w:rsid w:val="00CE26E9"/>
    <w:rsid w:val="00D32C2B"/>
    <w:rsid w:val="00D4561B"/>
    <w:rsid w:val="00D65945"/>
    <w:rsid w:val="00D67951"/>
    <w:rsid w:val="00D70FDE"/>
    <w:rsid w:val="00D720EC"/>
    <w:rsid w:val="00D765EE"/>
    <w:rsid w:val="00DC1738"/>
    <w:rsid w:val="00DE3267"/>
    <w:rsid w:val="00DF64D0"/>
    <w:rsid w:val="00E0095D"/>
    <w:rsid w:val="00E07CFA"/>
    <w:rsid w:val="00E2298A"/>
    <w:rsid w:val="00E259D4"/>
    <w:rsid w:val="00E34D2B"/>
    <w:rsid w:val="00E42DD8"/>
    <w:rsid w:val="00E5348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180.png"/><Relationship Id="rId63" Type="http://schemas.openxmlformats.org/officeDocument/2006/relationships/image" Target="media/image31.png"/><Relationship Id="rId84" Type="http://schemas.openxmlformats.org/officeDocument/2006/relationships/image" Target="media/image390.png"/><Relationship Id="rId138" Type="http://schemas.openxmlformats.org/officeDocument/2006/relationships/header" Target="header3.xml"/><Relationship Id="rId16" Type="http://schemas.openxmlformats.org/officeDocument/2006/relationships/image" Target="media/image511.png"/><Relationship Id="rId107" Type="http://schemas.openxmlformats.org/officeDocument/2006/relationships/image" Target="media/image53.png"/><Relationship Id="rId32" Type="http://schemas.openxmlformats.org/officeDocument/2006/relationships/image" Target="media/image130.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60.png"/><Relationship Id="rId74" Type="http://schemas.openxmlformats.org/officeDocument/2006/relationships/image" Target="media/image340.png"/><Relationship Id="rId79" Type="http://schemas.openxmlformats.org/officeDocument/2006/relationships/image" Target="media/image39.png"/><Relationship Id="rId102" Type="http://schemas.openxmlformats.org/officeDocument/2006/relationships/image" Target="media/image481.png"/><Relationship Id="rId123" Type="http://schemas.openxmlformats.org/officeDocument/2006/relationships/image" Target="media/image590.png"/><Relationship Id="rId128" Type="http://schemas.openxmlformats.org/officeDocument/2006/relationships/image" Target="media/image620.png"/><Relationship Id="rId5" Type="http://schemas.openxmlformats.org/officeDocument/2006/relationships/footnotes" Target="footnotes.xml"/><Relationship Id="rId90" Type="http://schemas.openxmlformats.org/officeDocument/2006/relationships/image" Target="media/image420.png"/><Relationship Id="rId95" Type="http://schemas.openxmlformats.org/officeDocument/2006/relationships/image" Target="media/image47.png"/><Relationship Id="rId22" Type="http://schemas.openxmlformats.org/officeDocument/2006/relationships/image" Target="media/image80.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10.png"/><Relationship Id="rId64" Type="http://schemas.openxmlformats.org/officeDocument/2006/relationships/image" Target="media/image290.png"/><Relationship Id="rId69" Type="http://schemas.openxmlformats.org/officeDocument/2006/relationships/image" Target="media/image34.png"/><Relationship Id="rId113" Type="http://schemas.openxmlformats.org/officeDocument/2006/relationships/image" Target="media/image56.png"/><Relationship Id="rId118" Type="http://schemas.openxmlformats.org/officeDocument/2006/relationships/image" Target="media/image560.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370.png"/><Relationship Id="rId85" Type="http://schemas.openxmlformats.org/officeDocument/2006/relationships/image" Target="media/image42.png"/><Relationship Id="rId12" Type="http://schemas.openxmlformats.org/officeDocument/2006/relationships/image" Target="media/image311.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60.png"/><Relationship Id="rId59" Type="http://schemas.openxmlformats.org/officeDocument/2006/relationships/image" Target="media/image29.png"/><Relationship Id="rId103" Type="http://schemas.openxmlformats.org/officeDocument/2006/relationships/image" Target="media/image51.png"/><Relationship Id="rId108" Type="http://schemas.openxmlformats.org/officeDocument/2006/relationships/image" Target="media/image520.png"/><Relationship Id="rId124" Type="http://schemas.openxmlformats.org/officeDocument/2006/relationships/image" Target="media/image600.png"/><Relationship Id="rId129" Type="http://schemas.openxmlformats.org/officeDocument/2006/relationships/image" Target="media/image64.png"/><Relationship Id="rId54" Type="http://schemas.openxmlformats.org/officeDocument/2006/relationships/image" Target="media/image240.png"/><Relationship Id="rId70" Type="http://schemas.openxmlformats.org/officeDocument/2006/relationships/image" Target="media/image320.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6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10.png"/><Relationship Id="rId49" Type="http://schemas.openxmlformats.org/officeDocument/2006/relationships/image" Target="media/image24.png"/><Relationship Id="rId114" Type="http://schemas.openxmlformats.org/officeDocument/2006/relationships/image" Target="media/image550.png"/><Relationship Id="rId119" Type="http://schemas.openxmlformats.org/officeDocument/2006/relationships/image" Target="media/image59.png"/><Relationship Id="rId44" Type="http://schemas.openxmlformats.org/officeDocument/2006/relationships/image" Target="media/image190.png"/><Relationship Id="rId60" Type="http://schemas.openxmlformats.org/officeDocument/2006/relationships/image" Target="media/image270.png"/><Relationship Id="rId65" Type="http://schemas.openxmlformats.org/officeDocument/2006/relationships/image" Target="media/image32.png"/><Relationship Id="rId81" Type="http://schemas.openxmlformats.org/officeDocument/2006/relationships/image" Target="media/image40.png"/><Relationship Id="rId86" Type="http://schemas.openxmlformats.org/officeDocument/2006/relationships/image" Target="media/image400.png"/><Relationship Id="rId130" Type="http://schemas.openxmlformats.org/officeDocument/2006/relationships/image" Target="media/image621.png"/><Relationship Id="rId135"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67.png"/><Relationship Id="rId39" Type="http://schemas.openxmlformats.org/officeDocument/2006/relationships/image" Target="media/image19.png"/><Relationship Id="rId109" Type="http://schemas.openxmlformats.org/officeDocument/2006/relationships/image" Target="media/image54.png"/><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7.png"/><Relationship Id="rId76" Type="http://schemas.openxmlformats.org/officeDocument/2006/relationships/image" Target="media/image350.png"/><Relationship Id="rId97" Type="http://schemas.openxmlformats.org/officeDocument/2006/relationships/image" Target="media/image48.png"/><Relationship Id="rId104" Type="http://schemas.openxmlformats.org/officeDocument/2006/relationships/image" Target="media/image490.png"/><Relationship Id="rId120" Type="http://schemas.openxmlformats.org/officeDocument/2006/relationships/image" Target="media/image570.png"/><Relationship Id="rId125" Type="http://schemas.openxmlformats.org/officeDocument/2006/relationships/image" Target="media/image62.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0.png"/><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00.png"/><Relationship Id="rId87" Type="http://schemas.openxmlformats.org/officeDocument/2006/relationships/image" Target="media/image43.png"/><Relationship Id="rId110" Type="http://schemas.openxmlformats.org/officeDocument/2006/relationships/image" Target="media/image530.png"/><Relationship Id="rId115" Type="http://schemas.openxmlformats.org/officeDocument/2006/relationships/image" Target="media/image57.png"/><Relationship Id="rId131" Type="http://schemas.openxmlformats.org/officeDocument/2006/relationships/image" Target="media/image65.png"/><Relationship Id="rId136"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image" Target="media/image38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20.png"/><Relationship Id="rId35" Type="http://schemas.openxmlformats.org/officeDocument/2006/relationships/image" Target="media/image17.png"/><Relationship Id="rId56" Type="http://schemas.openxmlformats.org/officeDocument/2006/relationships/image" Target="media/image250.png"/><Relationship Id="rId77" Type="http://schemas.openxmlformats.org/officeDocument/2006/relationships/image" Target="media/image38.png"/><Relationship Id="rId100" Type="http://schemas.openxmlformats.org/officeDocument/2006/relationships/image" Target="media/image480.png"/><Relationship Id="rId105" Type="http://schemas.openxmlformats.org/officeDocument/2006/relationships/image" Target="media/image52.png"/><Relationship Id="rId126" Type="http://schemas.openxmlformats.org/officeDocument/2006/relationships/image" Target="media/image610.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330.png"/><Relationship Id="rId93" Type="http://schemas.openxmlformats.org/officeDocument/2006/relationships/image" Target="media/image46.png"/><Relationship Id="rId98" Type="http://schemas.openxmlformats.org/officeDocument/2006/relationships/image" Target="media/image461.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image" Target="media/image551.png"/><Relationship Id="rId137" Type="http://schemas.openxmlformats.org/officeDocument/2006/relationships/footer" Target="footer2.xml"/><Relationship Id="rId20" Type="http://schemas.openxmlformats.org/officeDocument/2006/relationships/image" Target="media/image70.png"/><Relationship Id="rId41" Type="http://schemas.openxmlformats.org/officeDocument/2006/relationships/image" Target="media/image20.png"/><Relationship Id="rId62" Type="http://schemas.openxmlformats.org/officeDocument/2006/relationships/image" Target="media/image280.png"/><Relationship Id="rId83" Type="http://schemas.openxmlformats.org/officeDocument/2006/relationships/image" Target="media/image41.png"/><Relationship Id="rId88" Type="http://schemas.openxmlformats.org/officeDocument/2006/relationships/image" Target="media/image410.png"/><Relationship Id="rId111" Type="http://schemas.openxmlformats.org/officeDocument/2006/relationships/image" Target="media/image55.png"/><Relationship Id="rId132" Type="http://schemas.openxmlformats.org/officeDocument/2006/relationships/image" Target="media/image630.png"/><Relationship Id="rId15" Type="http://schemas.openxmlformats.org/officeDocument/2006/relationships/image" Target="media/image7.png"/><Relationship Id="rId36" Type="http://schemas.openxmlformats.org/officeDocument/2006/relationships/image" Target="media/image150.png"/><Relationship Id="rId57" Type="http://schemas.openxmlformats.org/officeDocument/2006/relationships/image" Target="media/image28.png"/><Relationship Id="rId106" Type="http://schemas.openxmlformats.org/officeDocument/2006/relationships/image" Target="media/image510.png"/><Relationship Id="rId127" Type="http://schemas.openxmlformats.org/officeDocument/2006/relationships/image" Target="media/image6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30.png"/><Relationship Id="rId73" Type="http://schemas.openxmlformats.org/officeDocument/2006/relationships/image" Target="media/image36.png"/><Relationship Id="rId78" Type="http://schemas.openxmlformats.org/officeDocument/2006/relationships/image" Target="media/image360.png"/><Relationship Id="rId94" Type="http://schemas.openxmlformats.org/officeDocument/2006/relationships/image" Target="media/image440.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00.png"/><Relationship Id="rId47" Type="http://schemas.openxmlformats.org/officeDocument/2006/relationships/image" Target="media/image23.png"/><Relationship Id="rId68" Type="http://schemas.openxmlformats.org/officeDocument/2006/relationships/image" Target="media/image310.png"/><Relationship Id="rId89" Type="http://schemas.openxmlformats.org/officeDocument/2006/relationships/image" Target="media/image44.png"/><Relationship Id="rId112" Type="http://schemas.openxmlformats.org/officeDocument/2006/relationships/image" Target="media/image531.png"/><Relationship Id="rId133"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27</Pages>
  <Words>254</Words>
  <Characters>1401</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212</cp:revision>
  <dcterms:created xsi:type="dcterms:W3CDTF">2021-03-04T11:03:00Z</dcterms:created>
  <dcterms:modified xsi:type="dcterms:W3CDTF">2021-03-15T09:34:00Z</dcterms:modified>
</cp:coreProperties>
</file>